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3F7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5F5768" w:rsidRPr="003B7C5A" w:rsidTr="00B614A0">
        <w:tc>
          <w:tcPr>
            <w:tcW w:w="9527" w:type="dxa"/>
            <w:gridSpan w:val="3"/>
            <w:tcBorders>
              <w:top w:val="single" w:sz="4" w:space="0" w:color="auto"/>
            </w:tcBorders>
          </w:tcPr>
          <w:p w:rsidR="005F5768" w:rsidRPr="003B7C5A" w:rsidRDefault="005F5768" w:rsidP="005F576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781114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781114" w:rsidRPr="00487DD7" w:rsidRDefault="00781114" w:rsidP="00781114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5553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6017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781114" w:rsidRDefault="00781114" w:rsidP="0078111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7B22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E5F7D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CE5F7D" w:rsidRPr="00804ECE" w:rsidRDefault="00CE5F7D" w:rsidP="00CE5F7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CE5F7D" w:rsidRPr="00AC4F8B" w:rsidRDefault="00CE5F7D" w:rsidP="00CE5F7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E5F7D" w:rsidRPr="00775AFF" w:rsidRDefault="00CE5F7D" w:rsidP="00CE5F7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100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25</w:t>
                  </w:r>
                </w:p>
              </w:tc>
              <w:tc>
                <w:tcPr>
                  <w:tcW w:w="993" w:type="dxa"/>
                </w:tcPr>
                <w:p w:rsidR="00CE5F7D" w:rsidRPr="00775AFF" w:rsidRDefault="00CE5F7D" w:rsidP="00CE5F7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CE5F7D" w:rsidRPr="00775AFF" w:rsidRDefault="00CE5F7D" w:rsidP="00CE5F7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F541C" w:rsidRDefault="001F541C" w:rsidP="001F541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 ค่าจ้างลูกจ้างชั่วคราว 1 อัตรา</w:t>
            </w:r>
          </w:p>
          <w:p w:rsidR="001F541C" w:rsidRDefault="001F541C" w:rsidP="001F541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ค่าใช้จ่ายในการจัดอบรม</w:t>
            </w:r>
          </w:p>
          <w:p w:rsidR="001F541C" w:rsidRDefault="001F541C" w:rsidP="001F541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 ค่าใช้จ่ายในการไปฝึกอบรม</w:t>
            </w:r>
          </w:p>
          <w:p w:rsidR="00CE5F7D" w:rsidRPr="00A27051" w:rsidRDefault="001F541C" w:rsidP="001F541C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            ณ สิ้นสุดไตรมาสที่ 3 กลุ่มตรวจสอบภายในมีแผนการเบิกจ่าย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235,000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โดยกลุ่มตรวจสอบภายใน เบิกจ่ายไปแล้ว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220,804.60 บาท  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93.96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2405C2" w:rsidRDefault="002405C2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405C2" w:rsidRPr="003B7C5A" w:rsidRDefault="002405C2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9007BC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3F3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สำนักอำนวยการ </w:t>
            </w:r>
            <w:r w:rsidR="00183F31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183F3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CE5F7D" w:rsidRPr="000918B9" w:rsidRDefault="00CE5F7D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056" w:rsidRDefault="00E97056">
      <w:r>
        <w:separator/>
      </w:r>
    </w:p>
  </w:endnote>
  <w:endnote w:type="continuationSeparator" w:id="0">
    <w:p w:rsidR="00E97056" w:rsidRDefault="00E9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056" w:rsidRDefault="00E97056">
      <w:r>
        <w:separator/>
      </w:r>
    </w:p>
  </w:footnote>
  <w:footnote w:type="continuationSeparator" w:id="0">
    <w:p w:rsidR="00E97056" w:rsidRDefault="00E97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43B5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43B5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B55" w:rsidRDefault="00F43B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B1"/>
    <w:rsid w:val="00031EAA"/>
    <w:rsid w:val="0004371B"/>
    <w:rsid w:val="00061364"/>
    <w:rsid w:val="00086869"/>
    <w:rsid w:val="000918B9"/>
    <w:rsid w:val="000A3286"/>
    <w:rsid w:val="000B7CBF"/>
    <w:rsid w:val="000C3FE0"/>
    <w:rsid w:val="000D3B60"/>
    <w:rsid w:val="000D6395"/>
    <w:rsid w:val="000E5AEE"/>
    <w:rsid w:val="000E60D4"/>
    <w:rsid w:val="00106E78"/>
    <w:rsid w:val="00115D25"/>
    <w:rsid w:val="001226C0"/>
    <w:rsid w:val="00154194"/>
    <w:rsid w:val="00183F31"/>
    <w:rsid w:val="00185A75"/>
    <w:rsid w:val="00194DDC"/>
    <w:rsid w:val="001B140F"/>
    <w:rsid w:val="001B7B75"/>
    <w:rsid w:val="001C07B4"/>
    <w:rsid w:val="001C18FF"/>
    <w:rsid w:val="001C6CCF"/>
    <w:rsid w:val="001F3BE4"/>
    <w:rsid w:val="001F541C"/>
    <w:rsid w:val="0021550B"/>
    <w:rsid w:val="002405C2"/>
    <w:rsid w:val="002632AB"/>
    <w:rsid w:val="00266EF2"/>
    <w:rsid w:val="002F054A"/>
    <w:rsid w:val="002F0A94"/>
    <w:rsid w:val="00356974"/>
    <w:rsid w:val="00370876"/>
    <w:rsid w:val="003802DF"/>
    <w:rsid w:val="00382C09"/>
    <w:rsid w:val="00397AF6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553E6"/>
    <w:rsid w:val="00564686"/>
    <w:rsid w:val="00570EEA"/>
    <w:rsid w:val="005725B6"/>
    <w:rsid w:val="0058298B"/>
    <w:rsid w:val="005B2C0B"/>
    <w:rsid w:val="005B60E0"/>
    <w:rsid w:val="005B7119"/>
    <w:rsid w:val="005C159C"/>
    <w:rsid w:val="005E6306"/>
    <w:rsid w:val="005F5768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81114"/>
    <w:rsid w:val="00797F4B"/>
    <w:rsid w:val="007B1D18"/>
    <w:rsid w:val="007B2204"/>
    <w:rsid w:val="007E6D75"/>
    <w:rsid w:val="007F194B"/>
    <w:rsid w:val="00802C6A"/>
    <w:rsid w:val="00804ECE"/>
    <w:rsid w:val="00827CB3"/>
    <w:rsid w:val="00856178"/>
    <w:rsid w:val="0087628A"/>
    <w:rsid w:val="0087746A"/>
    <w:rsid w:val="00892470"/>
    <w:rsid w:val="008E45ED"/>
    <w:rsid w:val="008F2F4D"/>
    <w:rsid w:val="008F792A"/>
    <w:rsid w:val="009007BC"/>
    <w:rsid w:val="00903F7A"/>
    <w:rsid w:val="00910253"/>
    <w:rsid w:val="009332B8"/>
    <w:rsid w:val="00935D5A"/>
    <w:rsid w:val="00944E2F"/>
    <w:rsid w:val="00991518"/>
    <w:rsid w:val="0099556A"/>
    <w:rsid w:val="009A23DF"/>
    <w:rsid w:val="009D07AB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60177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90E38"/>
    <w:rsid w:val="00BA04C1"/>
    <w:rsid w:val="00BA1A21"/>
    <w:rsid w:val="00BC5E9D"/>
    <w:rsid w:val="00BC746C"/>
    <w:rsid w:val="00C01892"/>
    <w:rsid w:val="00C11692"/>
    <w:rsid w:val="00C6134E"/>
    <w:rsid w:val="00C668DC"/>
    <w:rsid w:val="00C67D71"/>
    <w:rsid w:val="00C752BB"/>
    <w:rsid w:val="00CE5F7D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56CAA"/>
    <w:rsid w:val="00E61F9C"/>
    <w:rsid w:val="00E70398"/>
    <w:rsid w:val="00E97056"/>
    <w:rsid w:val="00EC4F92"/>
    <w:rsid w:val="00EF441F"/>
    <w:rsid w:val="00EF49EB"/>
    <w:rsid w:val="00F0200D"/>
    <w:rsid w:val="00F1013C"/>
    <w:rsid w:val="00F17F31"/>
    <w:rsid w:val="00F27EE1"/>
    <w:rsid w:val="00F366BF"/>
    <w:rsid w:val="00F43B55"/>
    <w:rsid w:val="00F55A85"/>
    <w:rsid w:val="00F64321"/>
    <w:rsid w:val="00F77139"/>
    <w:rsid w:val="00F800B7"/>
    <w:rsid w:val="00F87A06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71E853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8</cp:revision>
  <cp:lastPrinted>2015-04-29T07:07:00Z</cp:lastPrinted>
  <dcterms:created xsi:type="dcterms:W3CDTF">2018-07-09T04:09:00Z</dcterms:created>
  <dcterms:modified xsi:type="dcterms:W3CDTF">2018-09-11T09:04:00Z</dcterms:modified>
</cp:coreProperties>
</file>